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FEF0" w14:textId="075C2DFC" w:rsidR="001259CE" w:rsidRPr="00F7167E" w:rsidRDefault="003932B4" w:rsidP="005442AC">
      <w:pPr>
        <w:jc w:val="center"/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853EF7D" wp14:editId="18B89832">
                <wp:simplePos x="0" y="0"/>
                <wp:positionH relativeFrom="column">
                  <wp:posOffset>7010401</wp:posOffset>
                </wp:positionH>
                <wp:positionV relativeFrom="paragraph">
                  <wp:posOffset>-329565</wp:posOffset>
                </wp:positionV>
                <wp:extent cx="2218690" cy="723900"/>
                <wp:effectExtent l="0" t="0" r="101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723900"/>
                          <a:chOff x="12774" y="523"/>
                          <a:chExt cx="2731" cy="1104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74" y="523"/>
                            <a:ext cx="2731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2940" y="560"/>
                            <a:ext cx="2413" cy="824"/>
                            <a:chOff x="9151" y="720"/>
                            <a:chExt cx="2009" cy="767"/>
                          </a:xfrm>
                        </wpg:grpSpPr>
                        <wps:wsp>
                          <wps:cNvPr id="1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8" cy="4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604BFC" w14:textId="092A1F07" w:rsidR="004F17EF" w:rsidRPr="00535962" w:rsidRDefault="003932B4" w:rsidP="001259CE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20"/>
                                    </w:rPr>
                                    <w:alias w:val="No. del Expediente de Compras "/>
                                    <w:tag w:val="No. del Expediente de Compras "/>
                                    <w:id w:val="-629240646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Style2"/>
                                        <w:sz w:val="20"/>
                                      </w:rPr>
                                      <w:t>EDEESTE</w:t>
                                    </w:r>
                                    <w:r w:rsidR="00F926EA" w:rsidRPr="00F926EA">
                                      <w:rPr>
                                        <w:rStyle w:val="Style2"/>
                                        <w:sz w:val="20"/>
                                      </w:rPr>
                                      <w:t>-</w:t>
                                    </w:r>
                                    <w:r w:rsidR="0072367F">
                                      <w:rPr>
                                        <w:rStyle w:val="Style2"/>
                                        <w:sz w:val="20"/>
                                      </w:rPr>
                                      <w:t>DAF</w:t>
                                    </w:r>
                                    <w:r w:rsidR="00F926EA" w:rsidRPr="00F926EA">
                                      <w:rPr>
                                        <w:rStyle w:val="Style2"/>
                                        <w:sz w:val="20"/>
                                      </w:rPr>
                                      <w:t>-C</w:t>
                                    </w:r>
                                    <w:r w:rsidR="0072367F">
                                      <w:rPr>
                                        <w:rStyle w:val="Style2"/>
                                        <w:sz w:val="20"/>
                                      </w:rPr>
                                      <w:t>M</w:t>
                                    </w:r>
                                    <w:r w:rsidR="00F926EA" w:rsidRPr="00F926EA">
                                      <w:rPr>
                                        <w:rStyle w:val="Style2"/>
                                        <w:sz w:val="20"/>
                                      </w:rPr>
                                      <w:t>-202</w:t>
                                    </w:r>
                                    <w:r w:rsidR="0095739E">
                                      <w:rPr>
                                        <w:rStyle w:val="Style2"/>
                                        <w:sz w:val="20"/>
                                      </w:rPr>
                                      <w:t>2</w:t>
                                    </w:r>
                                    <w:r w:rsidR="00F926EA" w:rsidRPr="00F926EA">
                                      <w:rPr>
                                        <w:rStyle w:val="Style2"/>
                                        <w:sz w:val="20"/>
                                      </w:rPr>
                                      <w:t>-00</w:t>
                                    </w:r>
                                  </w:sdtContent>
                                </w:sdt>
                                <w:r>
                                  <w:rPr>
                                    <w:rStyle w:val="Style2"/>
                                    <w:sz w:val="20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D92EF2" w14:textId="77777777" w:rsidR="004F17EF" w:rsidRPr="00535962" w:rsidRDefault="004F17EF" w:rsidP="001259CE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3EF7D" id="Grupo 10" o:spid="_x0000_s1026" style="position:absolute;left:0;text-align:left;margin-left:552pt;margin-top:-25.95pt;width:174.7pt;height:57pt;z-index:251656192" coordorigin="12774,523" coordsize="273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">
                <v:rect id="Rectangle 7" o:spid="_x0000_s1027" style="position:absolute;left:12774;top:523;width:2731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8" o:spid="_x0000_s1028" style="position:absolute;left:12940;top:560;width:2413;height:824" coordorigin="9151,720" coordsize="2009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9151;top:1077;width:200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06604BFC" w14:textId="092A1F07" w:rsidR="004F17EF" w:rsidRPr="00535962" w:rsidRDefault="003932B4" w:rsidP="001259CE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  <w:sz w:val="20"/>
                              </w:rPr>
                              <w:alias w:val="No. del Expediente de Compras "/>
                              <w:tag w:val="No. del Expediente de Compras "/>
                              <w:id w:val="-629240646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>
                                <w:rPr>
                                  <w:rStyle w:val="Style2"/>
                                  <w:sz w:val="20"/>
                                </w:rPr>
                                <w:t>EDEESTE</w:t>
                              </w:r>
                              <w:r w:rsidR="00F926EA" w:rsidRPr="00F926EA">
                                <w:rPr>
                                  <w:rStyle w:val="Style2"/>
                                  <w:sz w:val="20"/>
                                </w:rPr>
                                <w:t>-</w:t>
                              </w:r>
                              <w:r w:rsidR="0072367F">
                                <w:rPr>
                                  <w:rStyle w:val="Style2"/>
                                  <w:sz w:val="20"/>
                                </w:rPr>
                                <w:t>DAF</w:t>
                              </w:r>
                              <w:r w:rsidR="00F926EA" w:rsidRPr="00F926EA">
                                <w:rPr>
                                  <w:rStyle w:val="Style2"/>
                                  <w:sz w:val="20"/>
                                </w:rPr>
                                <w:t>-C</w:t>
                              </w:r>
                              <w:r w:rsidR="0072367F">
                                <w:rPr>
                                  <w:rStyle w:val="Style2"/>
                                  <w:sz w:val="20"/>
                                </w:rPr>
                                <w:t>M</w:t>
                              </w:r>
                              <w:r w:rsidR="00F926EA" w:rsidRPr="00F926EA">
                                <w:rPr>
                                  <w:rStyle w:val="Style2"/>
                                  <w:sz w:val="20"/>
                                </w:rPr>
                                <w:t>-202</w:t>
                              </w:r>
                              <w:r w:rsidR="0095739E">
                                <w:rPr>
                                  <w:rStyle w:val="Style2"/>
                                  <w:sz w:val="20"/>
                                </w:rPr>
                                <w:t>2</w:t>
                              </w:r>
                              <w:r w:rsidR="00F926EA" w:rsidRPr="00F926EA">
                                <w:rPr>
                                  <w:rStyle w:val="Style2"/>
                                  <w:sz w:val="20"/>
                                </w:rPr>
                                <w:t>-00</w:t>
                              </w:r>
                            </w:sdtContent>
                          </w:sdt>
                          <w:r>
                            <w:rPr>
                              <w:rStyle w:val="Style2"/>
                              <w:sz w:val="20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10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5D92EF2" w14:textId="77777777" w:rsidR="004F17EF" w:rsidRPr="00535962" w:rsidRDefault="004F17EF" w:rsidP="001259CE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D05DC">
        <w:rPr>
          <w:noProof/>
        </w:rPr>
        <w:drawing>
          <wp:inline distT="0" distB="0" distL="0" distR="0" wp14:anchorId="2D69AF39" wp14:editId="7FB0828D">
            <wp:extent cx="1152450" cy="716226"/>
            <wp:effectExtent l="0" t="0" r="0" b="8255"/>
            <wp:docPr id="2" name="Picture 1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n que contiene dibujo, alimentos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557" cy="72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F4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3E7AB" wp14:editId="291539F5">
                <wp:simplePos x="0" y="0"/>
                <wp:positionH relativeFrom="column">
                  <wp:posOffset>990600</wp:posOffset>
                </wp:positionH>
                <wp:positionV relativeFrom="paragraph">
                  <wp:posOffset>803910</wp:posOffset>
                </wp:positionV>
                <wp:extent cx="6657975" cy="266700"/>
                <wp:effectExtent l="0" t="0" r="9525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DB263" w14:textId="77777777" w:rsidR="00CE5E39" w:rsidRPr="008A3B2D" w:rsidRDefault="003932B4" w:rsidP="00CE5E39">
                            <w:pPr>
                              <w:keepNext/>
                              <w:widowControl w:val="0"/>
                              <w:tabs>
                                <w:tab w:val="left" w:pos="1440"/>
                                <w:tab w:val="center" w:pos="4252"/>
                              </w:tabs>
                              <w:autoSpaceDE w:val="0"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Style w:val="Style7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sz w:val="20"/>
                                  <w:szCs w:val="20"/>
                                </w:rPr>
                                <w:alias w:val="Nombre del Formato"/>
                                <w:tag w:val="Nombre de la Institución"/>
                                <w:id w:val="167074836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4F17EF" w:rsidRPr="005442AC">
                                  <w:rPr>
                                    <w:rStyle w:val="Style7"/>
                                    <w:sz w:val="20"/>
                                    <w:szCs w:val="20"/>
                                  </w:rPr>
                                  <w:t>PRESENTACIÓN DE OFERTA ECONÓMICA</w:t>
                                </w:r>
                              </w:sdtContent>
                            </w:sdt>
                            <w:r w:rsidR="008A3B2D">
                              <w:rPr>
                                <w:rStyle w:val="Style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811E2A" w14:textId="77777777" w:rsidR="004F17EF" w:rsidRPr="008A3B2D" w:rsidRDefault="004F17EF" w:rsidP="008A3B2D">
                            <w:pPr>
                              <w:keepNext/>
                              <w:widowControl w:val="0"/>
                              <w:tabs>
                                <w:tab w:val="left" w:pos="1440"/>
                                <w:tab w:val="center" w:pos="4252"/>
                              </w:tabs>
                              <w:autoSpaceDE w:val="0"/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rStyle w:val="Style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E7AB" id="Cuadro de texto 6" o:spid="_x0000_s1031" type="#_x0000_t202" style="position:absolute;left:0;text-align:left;margin-left:78pt;margin-top:63.3pt;width:52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" stroked="f">
                <v:textbox>
                  <w:txbxContent>
                    <w:p w14:paraId="000DB263" w14:textId="77777777" w:rsidR="00CE5E39" w:rsidRPr="008A3B2D" w:rsidRDefault="00B51DC4" w:rsidP="00CE5E39">
                      <w:pPr>
                        <w:keepNext/>
                        <w:widowControl w:val="0"/>
                        <w:tabs>
                          <w:tab w:val="left" w:pos="1440"/>
                          <w:tab w:val="center" w:pos="4252"/>
                        </w:tabs>
                        <w:autoSpaceDE w:val="0"/>
                        <w:spacing w:after="0" w:line="240" w:lineRule="auto"/>
                        <w:ind w:left="1440" w:hanging="1440"/>
                        <w:jc w:val="center"/>
                        <w:rPr>
                          <w:rStyle w:val="Style7"/>
                          <w:sz w:val="20"/>
                        </w:rPr>
                      </w:pPr>
                      <w:sdt>
                        <w:sdtPr>
                          <w:rPr>
                            <w:rStyle w:val="Style7"/>
                            <w:sz w:val="20"/>
                            <w:szCs w:val="20"/>
                          </w:rPr>
                          <w:alias w:val="Nombre del Formato"/>
                          <w:tag w:val="Nombre de la Institución"/>
                          <w:id w:val="167074836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4F17EF" w:rsidRPr="005442AC">
                            <w:rPr>
                              <w:rStyle w:val="Style7"/>
                              <w:sz w:val="20"/>
                              <w:szCs w:val="20"/>
                            </w:rPr>
                            <w:t>PRESENTACIÓN DE OFERTA ECONÓMICA</w:t>
                          </w:r>
                        </w:sdtContent>
                      </w:sdt>
                      <w:r w:rsidR="008A3B2D">
                        <w:rPr>
                          <w:rStyle w:val="Style7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811E2A" w14:textId="77777777" w:rsidR="004F17EF" w:rsidRPr="008A3B2D" w:rsidRDefault="004F17EF" w:rsidP="008A3B2D">
                      <w:pPr>
                        <w:keepNext/>
                        <w:widowControl w:val="0"/>
                        <w:tabs>
                          <w:tab w:val="left" w:pos="1440"/>
                          <w:tab w:val="center" w:pos="4252"/>
                        </w:tabs>
                        <w:autoSpaceDE w:val="0"/>
                        <w:spacing w:after="0" w:line="240" w:lineRule="auto"/>
                        <w:ind w:left="1440" w:hanging="1440"/>
                        <w:jc w:val="center"/>
                        <w:rPr>
                          <w:rStyle w:val="Style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B1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F7B56" wp14:editId="4ACB6C75">
                <wp:simplePos x="0" y="0"/>
                <wp:positionH relativeFrom="column">
                  <wp:posOffset>-238125</wp:posOffset>
                </wp:positionH>
                <wp:positionV relativeFrom="paragraph">
                  <wp:posOffset>-481965</wp:posOffset>
                </wp:positionV>
                <wp:extent cx="948055" cy="172085"/>
                <wp:effectExtent l="0" t="0" r="4445" b="184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1F249" w14:textId="77777777" w:rsidR="004F17EF" w:rsidRPr="00A86FA8" w:rsidRDefault="004F17EF" w:rsidP="001259C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7B56" id="Cuadro de texto 9" o:spid="_x0000_s1032" type="#_x0000_t202" style="position:absolute;left:0;text-align:left;margin-left:-18.75pt;margin-top:-37.95pt;width:74.6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" filled="f" stroked="f">
                <v:textbox inset="0,0,0,0">
                  <w:txbxContent>
                    <w:p w14:paraId="4671F249" w14:textId="77777777" w:rsidR="004F17EF" w:rsidRPr="00A86FA8" w:rsidRDefault="004F17EF" w:rsidP="001259C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10C637C6" w14:textId="77777777" w:rsidR="00EC335D" w:rsidRPr="00B54ABB" w:rsidRDefault="00DB118F" w:rsidP="00B54ABB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C92A7" wp14:editId="7262FBD0">
                <wp:simplePos x="0" y="0"/>
                <wp:positionH relativeFrom="column">
                  <wp:posOffset>7734300</wp:posOffset>
                </wp:positionH>
                <wp:positionV relativeFrom="paragraph">
                  <wp:posOffset>9525</wp:posOffset>
                </wp:positionV>
                <wp:extent cx="1847850" cy="2762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50020" w14:textId="77777777" w:rsidR="004F17EF" w:rsidRPr="0026335F" w:rsidRDefault="003932B4" w:rsidP="001259C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 w:fullDate="2015-12-0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10FF8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92A7" id="Cuadro de texto 7" o:spid="_x0000_s1033" type="#_x0000_t202" style="position:absolute;margin-left:609pt;margin-top:.75pt;width:14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" filled="f" stroked="f">
                <v:textbox>
                  <w:txbxContent>
                    <w:p w14:paraId="77C50020" w14:textId="77777777" w:rsidR="004F17EF" w:rsidRPr="0026335F" w:rsidRDefault="00B51DC4" w:rsidP="001259C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 w:fullDate="2015-12-0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10FF8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3512C" wp14:editId="2F2DF381">
                <wp:simplePos x="0" y="0"/>
                <wp:positionH relativeFrom="column">
                  <wp:posOffset>7934325</wp:posOffset>
                </wp:positionH>
                <wp:positionV relativeFrom="paragraph">
                  <wp:posOffset>67755</wp:posOffset>
                </wp:positionV>
                <wp:extent cx="1130300" cy="25209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21FDA" w14:textId="77777777" w:rsidR="004F17EF" w:rsidRPr="0026335F" w:rsidRDefault="004F17EF" w:rsidP="001259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932B4">
                              <w:fldChar w:fldCharType="begin"/>
                            </w:r>
                            <w:r w:rsidR="003932B4">
                              <w:instrText xml:space="preserve"> NUMPAGES   \* MERGEFORMAT </w:instrText>
                            </w:r>
                            <w:r w:rsidR="003932B4">
                              <w:fldChar w:fldCharType="separate"/>
                            </w:r>
                            <w:r w:rsidR="00B54ABB" w:rsidRPr="00B54AB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932B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512C" id="Cuadro de texto 4" o:spid="_x0000_s1034" type="#_x0000_t202" style="position:absolute;margin-left:624.75pt;margin-top:5.35pt;width:89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" filled="f" stroked="f">
                <v:textbox>
                  <w:txbxContent>
                    <w:p w14:paraId="0E921FDA" w14:textId="77777777" w:rsidR="004F17EF" w:rsidRPr="0026335F" w:rsidRDefault="004F17EF" w:rsidP="001259CE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51DC4">
                        <w:fldChar w:fldCharType="begin"/>
                      </w:r>
                      <w:r w:rsidR="00B51DC4">
                        <w:instrText xml:space="preserve"> NUMPAGES   \* MERGEFORMAT </w:instrText>
                      </w:r>
                      <w:r w:rsidR="00B51DC4">
                        <w:fldChar w:fldCharType="separate"/>
                      </w:r>
                      <w:r w:rsidR="00B54ABB" w:rsidRPr="00B54AB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51DC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5660B4" w14:textId="77777777" w:rsidR="001259CE" w:rsidRPr="005442AC" w:rsidRDefault="001259CE" w:rsidP="001259CE">
      <w:pPr>
        <w:tabs>
          <w:tab w:val="left" w:pos="6267"/>
        </w:tabs>
        <w:spacing w:line="240" w:lineRule="auto"/>
        <w:rPr>
          <w:sz w:val="20"/>
          <w:szCs w:val="20"/>
        </w:rPr>
      </w:pPr>
      <w:r w:rsidRPr="005442AC">
        <w:rPr>
          <w:rFonts w:ascii="Arial Bold" w:hAnsi="Arial Bold"/>
          <w:b/>
          <w:caps/>
          <w:sz w:val="20"/>
          <w:szCs w:val="20"/>
        </w:rPr>
        <w:t xml:space="preserve">nombre del oferente: </w:t>
      </w:r>
      <w:r w:rsidRPr="005442AC">
        <w:rPr>
          <w:sz w:val="20"/>
          <w:szCs w:val="20"/>
        </w:rPr>
        <w:t xml:space="preserve">  </w:t>
      </w:r>
      <w:sdt>
        <w:sdtPr>
          <w:rPr>
            <w:color w:val="FF0000"/>
            <w:sz w:val="20"/>
            <w:szCs w:val="20"/>
          </w:rPr>
          <w:id w:val="1600910431"/>
          <w:placeholder>
            <w:docPart w:val="DefaultPlaceholder_1082065158"/>
          </w:placeholder>
        </w:sdtPr>
        <w:sdtEndPr/>
        <w:sdtContent>
          <w:r w:rsidR="00EC335D" w:rsidRPr="005442AC">
            <w:rPr>
              <w:b/>
              <w:color w:val="FF0000"/>
              <w:sz w:val="20"/>
              <w:szCs w:val="20"/>
              <w:u w:val="single"/>
            </w:rPr>
            <w:t>Digite aquí el nombre del Oferente/Proponente</w:t>
          </w:r>
        </w:sdtContent>
      </w:sdt>
      <w:r w:rsidRPr="005442AC">
        <w:rPr>
          <w:sz w:val="20"/>
          <w:szCs w:val="20"/>
        </w:rPr>
        <w:t xml:space="preserve">     </w:t>
      </w:r>
    </w:p>
    <w:tbl>
      <w:tblPr>
        <w:tblW w:w="141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2"/>
        <w:gridCol w:w="1275"/>
        <w:gridCol w:w="1276"/>
        <w:gridCol w:w="1559"/>
        <w:gridCol w:w="1560"/>
        <w:gridCol w:w="1559"/>
        <w:gridCol w:w="1417"/>
      </w:tblGrid>
      <w:tr w:rsidR="00DD05DC" w:rsidRPr="000D17C2" w14:paraId="1F61D7BC" w14:textId="77777777" w:rsidTr="00DD05DC">
        <w:trPr>
          <w:trHeight w:val="560"/>
          <w:jc w:val="center"/>
        </w:trPr>
        <w:tc>
          <w:tcPr>
            <w:tcW w:w="704" w:type="dxa"/>
            <w:vAlign w:val="center"/>
          </w:tcPr>
          <w:p w14:paraId="4FC88E97" w14:textId="77777777" w:rsidR="00DD05DC" w:rsidRPr="00FC0B11" w:rsidRDefault="00DD05DC" w:rsidP="006C7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0B11">
              <w:rPr>
                <w:b/>
                <w:sz w:val="20"/>
                <w:szCs w:val="20"/>
              </w:rPr>
              <w:t>Ítem No.</w:t>
            </w:r>
          </w:p>
        </w:tc>
        <w:tc>
          <w:tcPr>
            <w:tcW w:w="4822" w:type="dxa"/>
            <w:vAlign w:val="center"/>
          </w:tcPr>
          <w:p w14:paraId="5C130F58" w14:textId="77777777" w:rsidR="00DD05DC" w:rsidRPr="00FC0B11" w:rsidRDefault="00DD05DC" w:rsidP="006C7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0B11">
              <w:rPr>
                <w:b/>
                <w:sz w:val="20"/>
                <w:szCs w:val="20"/>
              </w:rPr>
              <w:t>Descripción del Bien, Servicio u Obra</w:t>
            </w:r>
          </w:p>
        </w:tc>
        <w:tc>
          <w:tcPr>
            <w:tcW w:w="1275" w:type="dxa"/>
            <w:vAlign w:val="center"/>
          </w:tcPr>
          <w:p w14:paraId="624090A9" w14:textId="77777777" w:rsidR="00DD05DC" w:rsidRPr="00FC0B11" w:rsidRDefault="00DD05DC" w:rsidP="006C7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0B11">
              <w:rPr>
                <w:b/>
                <w:sz w:val="20"/>
                <w:szCs w:val="20"/>
              </w:rPr>
              <w:t>Unidad de</w:t>
            </w:r>
          </w:p>
          <w:p w14:paraId="61FAA099" w14:textId="77777777" w:rsidR="00DD05DC" w:rsidRPr="00FC0B11" w:rsidRDefault="00DD05DC" w:rsidP="00DE2E6A">
            <w:pPr>
              <w:spacing w:after="0" w:line="240" w:lineRule="auto"/>
              <w:ind w:left="72"/>
              <w:jc w:val="center"/>
              <w:rPr>
                <w:b/>
                <w:sz w:val="20"/>
                <w:szCs w:val="20"/>
              </w:rPr>
            </w:pPr>
            <w:r w:rsidRPr="00FC0B11">
              <w:rPr>
                <w:b/>
                <w:sz w:val="20"/>
                <w:szCs w:val="20"/>
              </w:rPr>
              <w:t>medida</w:t>
            </w:r>
          </w:p>
        </w:tc>
        <w:tc>
          <w:tcPr>
            <w:tcW w:w="1276" w:type="dxa"/>
            <w:vAlign w:val="center"/>
          </w:tcPr>
          <w:p w14:paraId="66EFFB6D" w14:textId="77777777" w:rsidR="00DD05DC" w:rsidRPr="00FC0B11" w:rsidRDefault="00DD05DC" w:rsidP="006C7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  <w:r w:rsidRPr="00FC0B11">
              <w:rPr>
                <w:rStyle w:val="Refdenotaalpi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vAlign w:val="center"/>
          </w:tcPr>
          <w:p w14:paraId="1F8D6961" w14:textId="77777777" w:rsidR="00DD05DC" w:rsidRPr="00FC0B11" w:rsidRDefault="00DD05DC" w:rsidP="006C7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0B11">
              <w:rPr>
                <w:b/>
                <w:sz w:val="20"/>
                <w:szCs w:val="20"/>
              </w:rPr>
              <w:t>Precio Unitario</w:t>
            </w:r>
          </w:p>
        </w:tc>
        <w:tc>
          <w:tcPr>
            <w:tcW w:w="1560" w:type="dxa"/>
            <w:vAlign w:val="center"/>
          </w:tcPr>
          <w:p w14:paraId="0F106D7B" w14:textId="77777777" w:rsidR="00DD05DC" w:rsidRPr="00FC0B11" w:rsidRDefault="00DD05DC" w:rsidP="006C7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0B11">
              <w:rPr>
                <w:b/>
                <w:sz w:val="20"/>
                <w:szCs w:val="20"/>
              </w:rPr>
              <w:t>ITBIS</w:t>
            </w:r>
          </w:p>
        </w:tc>
        <w:tc>
          <w:tcPr>
            <w:tcW w:w="1559" w:type="dxa"/>
            <w:vAlign w:val="center"/>
          </w:tcPr>
          <w:p w14:paraId="0444C6DA" w14:textId="77777777" w:rsidR="00DD05DC" w:rsidRPr="00FC0B11" w:rsidRDefault="00DD05DC" w:rsidP="006C7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0B11">
              <w:rPr>
                <w:b/>
                <w:sz w:val="20"/>
                <w:szCs w:val="20"/>
              </w:rPr>
              <w:t>Precio Unitario Final</w:t>
            </w:r>
          </w:p>
        </w:tc>
        <w:tc>
          <w:tcPr>
            <w:tcW w:w="1417" w:type="dxa"/>
          </w:tcPr>
          <w:p w14:paraId="11784C03" w14:textId="77777777" w:rsidR="00DD05DC" w:rsidRPr="00FC0B11" w:rsidRDefault="00DD05DC" w:rsidP="006C7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F08CB08" w14:textId="77777777" w:rsidR="00DD05DC" w:rsidRPr="00FC0B11" w:rsidRDefault="00DD05DC" w:rsidP="006C7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0B11">
              <w:rPr>
                <w:b/>
                <w:sz w:val="20"/>
                <w:szCs w:val="20"/>
              </w:rPr>
              <w:t>Sub-Total</w:t>
            </w:r>
          </w:p>
        </w:tc>
      </w:tr>
      <w:tr w:rsidR="00DD05DC" w:rsidRPr="00C14903" w14:paraId="4692B49A" w14:textId="77777777" w:rsidTr="00DD05DC">
        <w:trPr>
          <w:trHeight w:val="1159"/>
          <w:jc w:val="center"/>
        </w:trPr>
        <w:tc>
          <w:tcPr>
            <w:tcW w:w="704" w:type="dxa"/>
            <w:vAlign w:val="bottom"/>
          </w:tcPr>
          <w:p w14:paraId="079E1B5F" w14:textId="77777777" w:rsidR="00DD05DC" w:rsidRPr="00A75673" w:rsidRDefault="00DD05DC" w:rsidP="00DD05DC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2"/>
                <w:szCs w:val="22"/>
                <w:lang w:val="es-DO"/>
              </w:rPr>
            </w:pPr>
            <w:r>
              <w:rPr>
                <w:bCs/>
                <w:color w:val="000000" w:themeColor="text1"/>
                <w:sz w:val="22"/>
                <w:szCs w:val="22"/>
                <w:lang w:val="es-DO"/>
              </w:rPr>
              <w:t>1</w:t>
            </w:r>
          </w:p>
        </w:tc>
        <w:tc>
          <w:tcPr>
            <w:tcW w:w="4822" w:type="dxa"/>
            <w:vAlign w:val="bottom"/>
          </w:tcPr>
          <w:p w14:paraId="578CB758" w14:textId="77777777" w:rsidR="00DD05DC" w:rsidRPr="00A75673" w:rsidRDefault="00DD05DC" w:rsidP="00DE2E6A">
            <w:pPr>
              <w:autoSpaceDE w:val="0"/>
              <w:autoSpaceDN w:val="0"/>
              <w:adjustRightInd w:val="0"/>
              <w:spacing w:after="0"/>
              <w:rPr>
                <w:bCs/>
                <w:color w:val="000000" w:themeColor="text1"/>
                <w:sz w:val="22"/>
                <w:szCs w:val="22"/>
                <w:lang w:val="es-DO"/>
              </w:rPr>
            </w:pPr>
          </w:p>
        </w:tc>
        <w:tc>
          <w:tcPr>
            <w:tcW w:w="1275" w:type="dxa"/>
            <w:vAlign w:val="bottom"/>
          </w:tcPr>
          <w:p w14:paraId="4C628EC6" w14:textId="77777777" w:rsidR="00DD05DC" w:rsidRPr="00A75673" w:rsidRDefault="00DD05DC" w:rsidP="006F3AF6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  <w:lang w:val="es-DO"/>
              </w:rPr>
            </w:pPr>
          </w:p>
        </w:tc>
        <w:tc>
          <w:tcPr>
            <w:tcW w:w="1276" w:type="dxa"/>
            <w:vAlign w:val="bottom"/>
          </w:tcPr>
          <w:p w14:paraId="7C0C19AB" w14:textId="77777777" w:rsidR="00DD05DC" w:rsidRPr="00A75673" w:rsidRDefault="00DD05DC" w:rsidP="00DE2E6A">
            <w:pPr>
              <w:autoSpaceDE w:val="0"/>
              <w:autoSpaceDN w:val="0"/>
              <w:adjustRightInd w:val="0"/>
              <w:jc w:val="center"/>
              <w:rPr>
                <w:rStyle w:val="Style20"/>
              </w:rPr>
            </w:pPr>
          </w:p>
        </w:tc>
        <w:tc>
          <w:tcPr>
            <w:tcW w:w="1559" w:type="dxa"/>
            <w:vAlign w:val="center"/>
          </w:tcPr>
          <w:p w14:paraId="7741A9DB" w14:textId="77777777" w:rsidR="00DD05DC" w:rsidRPr="00DE2E6A" w:rsidRDefault="00DD05DC" w:rsidP="00DE2E6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D1E36C3" w14:textId="77777777" w:rsidR="00DD05DC" w:rsidRPr="00DE2E6A" w:rsidRDefault="00DD05DC" w:rsidP="006F3AF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B27A895" w14:textId="77777777" w:rsidR="00DD05DC" w:rsidRPr="00DE2E6A" w:rsidRDefault="00DD05DC" w:rsidP="006F3AF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78C0F74" w14:textId="77777777" w:rsidR="00DD05DC" w:rsidRDefault="00DD05DC" w:rsidP="004F17EF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233988D8" w14:textId="77777777" w:rsidR="00DD05DC" w:rsidRDefault="00DD05DC" w:rsidP="00DE2E6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14386AE" w14:textId="77777777" w:rsidR="00DD05DC" w:rsidRPr="00DE2E6A" w:rsidRDefault="00DD05DC" w:rsidP="00DE2E6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D05DC" w14:paraId="2EC60024" w14:textId="77777777" w:rsidTr="00DD05DC">
        <w:trPr>
          <w:gridAfter w:val="4"/>
          <w:wAfter w:w="6095" w:type="dxa"/>
          <w:trHeight w:val="544"/>
          <w:jc w:val="center"/>
        </w:trPr>
        <w:tc>
          <w:tcPr>
            <w:tcW w:w="6801" w:type="dxa"/>
            <w:gridSpan w:val="3"/>
            <w:vAlign w:val="center"/>
          </w:tcPr>
          <w:p w14:paraId="0527474C" w14:textId="77777777" w:rsidR="00DD05DC" w:rsidRPr="0076106F" w:rsidRDefault="00DD05DC" w:rsidP="0076106F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>
              <w:rPr>
                <w:rStyle w:val="Style20"/>
                <w:rFonts w:asciiTheme="minorHAnsi" w:hAnsiTheme="minorHAnsi"/>
                <w:b/>
                <w:sz w:val="28"/>
                <w:szCs w:val="28"/>
              </w:rPr>
              <w:t>TOTAL</w:t>
            </w:r>
            <w:proofErr w:type="gramEnd"/>
            <w:r>
              <w:rPr>
                <w:rStyle w:val="Style20"/>
                <w:rFonts w:asciiTheme="minorHAnsi" w:hAnsiTheme="minorHAnsi"/>
                <w:b/>
                <w:sz w:val="28"/>
                <w:szCs w:val="28"/>
              </w:rPr>
              <w:t xml:space="preserve"> GENERAL RD$</w:t>
            </w:r>
          </w:p>
        </w:tc>
        <w:tc>
          <w:tcPr>
            <w:tcW w:w="1276" w:type="dxa"/>
          </w:tcPr>
          <w:p w14:paraId="4EE6EFCC" w14:textId="77777777" w:rsidR="00DD05DC" w:rsidRPr="00156A2D" w:rsidRDefault="00DD05DC" w:rsidP="004F17EF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</w:tbl>
    <w:p w14:paraId="7D002B22" w14:textId="77777777" w:rsidR="00312281" w:rsidRPr="00DB118F" w:rsidRDefault="00312281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>Condiciones del oferente para el proceso:</w:t>
      </w:r>
    </w:p>
    <w:p w14:paraId="0A83B130" w14:textId="77777777" w:rsidR="00312281" w:rsidRPr="00DB118F" w:rsidRDefault="00312281" w:rsidP="00312281">
      <w:pPr>
        <w:pStyle w:val="Textoindependiente"/>
        <w:numPr>
          <w:ilvl w:val="0"/>
          <w:numId w:val="1"/>
        </w:numPr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>Aceptamos la disponibilidad de crédito</w:t>
      </w:r>
      <w:r w:rsidR="00EF2E21" w:rsidRPr="00DB118F">
        <w:rPr>
          <w:rFonts w:ascii="Arial" w:hAnsi="Arial" w:cs="Arial"/>
          <w:sz w:val="22"/>
        </w:rPr>
        <w:t xml:space="preserve"> requerida</w:t>
      </w:r>
      <w:r w:rsidRPr="00DB118F">
        <w:rPr>
          <w:rFonts w:ascii="Arial" w:hAnsi="Arial" w:cs="Arial"/>
          <w:sz w:val="22"/>
        </w:rPr>
        <w:t>.</w:t>
      </w:r>
    </w:p>
    <w:p w14:paraId="79313F66" w14:textId="77777777" w:rsidR="00312281" w:rsidRPr="00DB118F" w:rsidRDefault="00312281" w:rsidP="00312281">
      <w:pPr>
        <w:pStyle w:val="Textoindependiente"/>
        <w:numPr>
          <w:ilvl w:val="0"/>
          <w:numId w:val="1"/>
        </w:numPr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>Nos comprometemos a entregar todos los bienes en el tiempo solicitado.</w:t>
      </w:r>
    </w:p>
    <w:p w14:paraId="715A1866" w14:textId="77777777" w:rsidR="00312281" w:rsidRPr="00DB118F" w:rsidRDefault="00312281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</w:p>
    <w:p w14:paraId="2866F412" w14:textId="77777777" w:rsidR="00DB118F" w:rsidRDefault="00312281" w:rsidP="00312281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b/>
          <w:sz w:val="22"/>
        </w:rPr>
        <w:t>Observaciones del Oferente:</w:t>
      </w:r>
      <w:r w:rsidR="00DB118F" w:rsidRPr="00DB118F">
        <w:rPr>
          <w:rFonts w:ascii="Arial" w:hAnsi="Arial" w:cs="Arial"/>
          <w:b/>
          <w:sz w:val="22"/>
        </w:rPr>
        <w:t xml:space="preserve"> </w:t>
      </w:r>
      <w:sdt>
        <w:sdtPr>
          <w:rPr>
            <w:rFonts w:ascii="Arial" w:hAnsi="Arial" w:cs="Arial"/>
            <w:i/>
            <w:sz w:val="22"/>
          </w:rPr>
          <w:id w:val="-964889221"/>
          <w:placeholder>
            <w:docPart w:val="DefaultPlaceholder_1082065158"/>
          </w:placeholder>
        </w:sdtPr>
        <w:sdtEndPr/>
        <w:sdtContent>
          <w:r w:rsidR="00DB118F" w:rsidRPr="00DB118F">
            <w:rPr>
              <w:rFonts w:ascii="Arial" w:hAnsi="Arial" w:cs="Arial"/>
              <w:i/>
              <w:sz w:val="22"/>
            </w:rPr>
            <w:t>Inserte aquí cualquier comentario o aclaración sobre la información de la oferta plasmada en este formulario.</w:t>
          </w:r>
        </w:sdtContent>
      </w:sdt>
    </w:p>
    <w:p w14:paraId="10AE297D" w14:textId="77777777" w:rsidR="00B54ABB" w:rsidRPr="00B54ABB" w:rsidRDefault="00312281" w:rsidP="00B54ABB">
      <w:pPr>
        <w:pStyle w:val="Textoindependiente"/>
        <w:spacing w:line="276" w:lineRule="auto"/>
        <w:ind w:right="66"/>
        <w:rPr>
          <w:rFonts w:ascii="Arial" w:hAnsi="Arial" w:cs="Arial"/>
          <w:sz w:val="22"/>
        </w:rPr>
      </w:pPr>
      <w:r w:rsidRPr="00DB118F">
        <w:rPr>
          <w:rFonts w:ascii="Arial" w:hAnsi="Arial" w:cs="Arial"/>
          <w:sz w:val="22"/>
        </w:rPr>
        <w:t xml:space="preserve"> _____</w:t>
      </w:r>
      <w:r w:rsidR="00EF2E21" w:rsidRPr="00DB118F">
        <w:rPr>
          <w:rFonts w:ascii="Arial" w:hAnsi="Arial" w:cs="Arial"/>
          <w:sz w:val="22"/>
        </w:rPr>
        <w:t>__________</w:t>
      </w:r>
      <w:r w:rsidRPr="00DB118F">
        <w:rPr>
          <w:rFonts w:ascii="Arial" w:hAnsi="Arial" w:cs="Arial"/>
          <w:sz w:val="22"/>
        </w:rPr>
        <w:t>_________________________________________________________</w:t>
      </w:r>
      <w:r w:rsidR="00B54ABB">
        <w:rPr>
          <w:rFonts w:ascii="Arial" w:hAnsi="Arial" w:cs="Arial"/>
          <w:sz w:val="22"/>
        </w:rPr>
        <w:t>_______________________________</w:t>
      </w:r>
    </w:p>
    <w:p w14:paraId="047A56D0" w14:textId="77777777" w:rsidR="00EF2E21" w:rsidRDefault="003932B4" w:rsidP="00B54ABB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411006824"/>
          <w:placeholder>
            <w:docPart w:val="DefaultPlaceholder_1082065158"/>
          </w:placeholder>
        </w:sdtPr>
        <w:sdtEndPr/>
        <w:sdtContent>
          <w:r w:rsidR="00540B6C" w:rsidRPr="00540B6C">
            <w:rPr>
              <w:rFonts w:ascii="Arial" w:hAnsi="Arial" w:cs="Arial"/>
              <w:sz w:val="20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2"/>
              </w:rPr>
              <w:alias w:val="Nombre y Apellido del Representante"/>
              <w:tag w:val="Nombre y Apellido"/>
              <w:id w:val="625665386"/>
              <w:placeholder>
                <w:docPart w:val="BA91E36BFAA244E6A49FAABC80BA7FC6"/>
              </w:placeholder>
            </w:sdtPr>
            <w:sdtEndPr>
              <w:rPr>
                <w:color w:val="FF0000"/>
              </w:rPr>
            </w:sdtEndPr>
            <w:sdtContent>
              <w:r w:rsidR="00AD21D2">
                <w:rPr>
                  <w:rFonts w:ascii="Arial" w:hAnsi="Arial" w:cs="Arial"/>
                  <w:color w:val="FF0000"/>
                  <w:sz w:val="20"/>
                  <w:szCs w:val="22"/>
                </w:rPr>
                <w:t>N</w:t>
              </w:r>
              <w:r w:rsidR="00540B6C" w:rsidRPr="009B0931">
                <w:rPr>
                  <w:rFonts w:ascii="Arial" w:hAnsi="Arial" w:cs="Arial"/>
                  <w:color w:val="FF0000"/>
                  <w:sz w:val="20"/>
                  <w:szCs w:val="22"/>
                </w:rPr>
                <w:t>ombre y apellido</w:t>
              </w:r>
              <w:r w:rsidR="00886DAB">
                <w:rPr>
                  <w:rFonts w:ascii="Arial" w:hAnsi="Arial" w:cs="Arial"/>
                  <w:color w:val="FF0000"/>
                  <w:sz w:val="20"/>
                  <w:szCs w:val="22"/>
                </w:rPr>
                <w:t xml:space="preserve"> de la persona autorizada a firmar en nombre del oferente</w:t>
              </w:r>
            </w:sdtContent>
          </w:sdt>
        </w:sdtContent>
      </w:sdt>
      <w:r w:rsidR="001259CE" w:rsidRPr="009B0931">
        <w:rPr>
          <w:rFonts w:ascii="Arial" w:hAnsi="Arial" w:cs="Arial"/>
          <w:sz w:val="20"/>
          <w:szCs w:val="22"/>
        </w:rPr>
        <w:t xml:space="preserve"> </w:t>
      </w:r>
      <w:r w:rsidR="00886DAB">
        <w:rPr>
          <w:rFonts w:ascii="Arial" w:hAnsi="Arial" w:cs="Arial"/>
          <w:sz w:val="20"/>
          <w:szCs w:val="22"/>
        </w:rPr>
        <w:t xml:space="preserve"> </w:t>
      </w:r>
      <w:r w:rsidR="001259CE" w:rsidRPr="009B0931">
        <w:rPr>
          <w:rFonts w:ascii="Arial" w:hAnsi="Arial" w:cs="Arial"/>
          <w:sz w:val="20"/>
          <w:szCs w:val="22"/>
        </w:rPr>
        <w:t xml:space="preserve">en calidad de </w:t>
      </w:r>
      <w:sdt>
        <w:sdtPr>
          <w:rPr>
            <w:rFonts w:ascii="Arial" w:hAnsi="Arial" w:cs="Arial"/>
            <w:sz w:val="20"/>
            <w:szCs w:val="22"/>
          </w:rPr>
          <w:alias w:val="Función"/>
          <w:tag w:val="Función"/>
          <w:id w:val="-1665622011"/>
          <w:placeholder>
            <w:docPart w:val="DefaultPlaceholder_1082065158"/>
          </w:placeholder>
        </w:sdtPr>
        <w:sdtEndPr/>
        <w:sdtContent>
          <w:r w:rsidR="001259CE" w:rsidRPr="009B0931">
            <w:rPr>
              <w:rFonts w:ascii="Arial" w:hAnsi="Arial" w:cs="Arial"/>
              <w:sz w:val="20"/>
              <w:szCs w:val="22"/>
            </w:rPr>
            <w:t>………</w:t>
          </w:r>
          <w:r w:rsidR="00540B6C">
            <w:rPr>
              <w:rFonts w:ascii="Arial" w:hAnsi="Arial" w:cs="Arial"/>
              <w:sz w:val="20"/>
              <w:szCs w:val="22"/>
            </w:rPr>
            <w:t>indique el cargo del responsable que firma la oferta</w:t>
          </w:r>
          <w:proofErr w:type="gramStart"/>
          <w:r w:rsidR="001259CE" w:rsidRPr="009B0931">
            <w:rPr>
              <w:rFonts w:ascii="Arial" w:hAnsi="Arial" w:cs="Arial"/>
              <w:sz w:val="20"/>
              <w:szCs w:val="22"/>
            </w:rPr>
            <w:t>…….</w:t>
          </w:r>
          <w:proofErr w:type="gramEnd"/>
          <w:r w:rsidR="001259CE" w:rsidRPr="009B0931">
            <w:rPr>
              <w:rFonts w:ascii="Arial" w:hAnsi="Arial" w:cs="Arial"/>
              <w:sz w:val="20"/>
              <w:szCs w:val="22"/>
            </w:rPr>
            <w:t>.</w:t>
          </w:r>
        </w:sdtContent>
      </w:sdt>
      <w:r w:rsidR="001259CE" w:rsidRPr="009B0931">
        <w:rPr>
          <w:rFonts w:ascii="Arial" w:hAnsi="Arial" w:cs="Arial"/>
          <w:sz w:val="20"/>
          <w:szCs w:val="22"/>
        </w:rPr>
        <w:t xml:space="preserve">, debidamente autorizado para actuar en nombre y representación de </w:t>
      </w:r>
      <w:r w:rsidR="001259CE"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64611817" w14:textId="77777777" w:rsidR="00B54ABB" w:rsidRPr="00B54ABB" w:rsidRDefault="00B54ABB" w:rsidP="00B54ABB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14:paraId="7BE622D6" w14:textId="77777777" w:rsidR="00EF2E21" w:rsidRDefault="001259CE" w:rsidP="00510FF8">
      <w:pPr>
        <w:spacing w:after="0" w:line="24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6D36EF1" w14:textId="77777777" w:rsidR="009C0E40" w:rsidRPr="001259CE" w:rsidRDefault="006F3AF6" w:rsidP="001259CE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372A2" wp14:editId="00B1715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AD0D1" w14:textId="77777777" w:rsidR="006F3AF6" w:rsidRPr="008815EE" w:rsidRDefault="006F3AF6" w:rsidP="006F3AF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72A2" id="Cuadro de texto 3" o:spid="_x0000_s1035" type="#_x0000_t202" style="position:absolute;left:0;text-align:left;margin-left:-9pt;margin-top:94.8pt;width:537.8pt;height:6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Wl5g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" filled="f" stroked="f">
                <v:textbox inset=",.3mm">
                  <w:txbxContent>
                    <w:p w14:paraId="2C5AD0D1" w14:textId="77777777" w:rsidR="006F3AF6" w:rsidRPr="008815EE" w:rsidRDefault="006F3AF6" w:rsidP="006F3AF6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</w:t>
      </w:r>
      <w:proofErr w:type="gramStart"/>
      <w:r w:rsidR="001259CE" w:rsidRPr="00403697">
        <w:rPr>
          <w:color w:val="000000"/>
          <w:sz w:val="20"/>
          <w:szCs w:val="20"/>
        </w:rPr>
        <w:t>…….</w:t>
      </w:r>
      <w:proofErr w:type="gramEnd"/>
      <w:r w:rsidR="001259CE" w:rsidRPr="00403697">
        <w:rPr>
          <w:color w:val="000000"/>
          <w:sz w:val="20"/>
          <w:szCs w:val="20"/>
        </w:rPr>
        <w:t>./……../</w:t>
      </w:r>
      <w:r>
        <w:rPr>
          <w:color w:val="000000"/>
          <w:sz w:val="20"/>
          <w:szCs w:val="20"/>
        </w:rPr>
        <w:t xml:space="preserve"> </w:t>
      </w:r>
      <w:r w:rsidR="00DE2E6A">
        <w:rPr>
          <w:color w:val="000000"/>
          <w:sz w:val="20"/>
          <w:szCs w:val="20"/>
        </w:rPr>
        <w:t>……</w:t>
      </w:r>
      <w:r w:rsidR="001259CE" w:rsidRPr="008A5E82">
        <w:rPr>
          <w:sz w:val="22"/>
          <w:szCs w:val="22"/>
        </w:rPr>
        <w:t xml:space="preserve">                                          </w:t>
      </w:r>
      <w:r w:rsidR="001259CE">
        <w:rPr>
          <w:sz w:val="22"/>
          <w:szCs w:val="22"/>
        </w:rPr>
        <w:t xml:space="preserve">          </w:t>
      </w:r>
      <w:r w:rsidR="001259CE" w:rsidRPr="008A5E82">
        <w:rPr>
          <w:sz w:val="22"/>
          <w:szCs w:val="22"/>
        </w:rPr>
        <w:t xml:space="preserve">                           </w:t>
      </w:r>
    </w:p>
    <w:sectPr w:rsidR="009C0E40" w:rsidRPr="001259CE" w:rsidSect="009D59F4">
      <w:footerReference w:type="default" r:id="rId8"/>
      <w:pgSz w:w="16838" w:h="11906" w:orient="landscape" w:code="9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0EC6" w14:textId="77777777" w:rsidR="00F94B8C" w:rsidRDefault="00F94B8C" w:rsidP="001259CE">
      <w:pPr>
        <w:spacing w:after="0" w:line="240" w:lineRule="auto"/>
      </w:pPr>
      <w:r>
        <w:separator/>
      </w:r>
    </w:p>
  </w:endnote>
  <w:endnote w:type="continuationSeparator" w:id="0">
    <w:p w14:paraId="00E5D7F6" w14:textId="77777777" w:rsidR="00F94B8C" w:rsidRDefault="00F94B8C" w:rsidP="001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511684"/>
      <w:docPartObj>
        <w:docPartGallery w:val="Page Numbers (Bottom of Page)"/>
        <w:docPartUnique/>
      </w:docPartObj>
    </w:sdtPr>
    <w:sdtEndPr/>
    <w:sdtContent>
      <w:p w14:paraId="230D42AC" w14:textId="77777777" w:rsidR="004F17EF" w:rsidRDefault="004F17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84">
          <w:rPr>
            <w:noProof/>
          </w:rPr>
          <w:t>1</w:t>
        </w:r>
        <w:r>
          <w:fldChar w:fldCharType="end"/>
        </w:r>
      </w:p>
    </w:sdtContent>
  </w:sdt>
  <w:p w14:paraId="4EC3877A" w14:textId="77777777" w:rsidR="004F17EF" w:rsidRDefault="004F17EF" w:rsidP="009C0E40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E5B0" w14:textId="77777777" w:rsidR="00F94B8C" w:rsidRDefault="00F94B8C" w:rsidP="001259CE">
      <w:pPr>
        <w:spacing w:after="0" w:line="240" w:lineRule="auto"/>
      </w:pPr>
      <w:r>
        <w:separator/>
      </w:r>
    </w:p>
  </w:footnote>
  <w:footnote w:type="continuationSeparator" w:id="0">
    <w:p w14:paraId="4F206006" w14:textId="77777777" w:rsidR="00F94B8C" w:rsidRDefault="00F94B8C" w:rsidP="001259CE">
      <w:pPr>
        <w:spacing w:after="0" w:line="240" w:lineRule="auto"/>
      </w:pPr>
      <w:r>
        <w:continuationSeparator/>
      </w:r>
    </w:p>
  </w:footnote>
  <w:footnote w:id="1">
    <w:p w14:paraId="4981BC29" w14:textId="77777777" w:rsidR="00DD05DC" w:rsidRPr="008A3F41" w:rsidRDefault="00DD05DC" w:rsidP="001259CE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7A2"/>
    <w:multiLevelType w:val="hybridMultilevel"/>
    <w:tmpl w:val="D2B02CA4"/>
    <w:lvl w:ilvl="0" w:tplc="0409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7114"/>
    <w:multiLevelType w:val="hybridMultilevel"/>
    <w:tmpl w:val="504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1C0A"/>
    <w:multiLevelType w:val="hybridMultilevel"/>
    <w:tmpl w:val="FD5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7A4B"/>
    <w:multiLevelType w:val="hybridMultilevel"/>
    <w:tmpl w:val="D17E8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36AE4"/>
    <w:multiLevelType w:val="hybridMultilevel"/>
    <w:tmpl w:val="EC3E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3EFF"/>
    <w:multiLevelType w:val="hybridMultilevel"/>
    <w:tmpl w:val="FD08A4A6"/>
    <w:lvl w:ilvl="0" w:tplc="5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2877"/>
    <w:multiLevelType w:val="hybridMultilevel"/>
    <w:tmpl w:val="F3C43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36CE"/>
    <w:multiLevelType w:val="hybridMultilevel"/>
    <w:tmpl w:val="634AA8D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CC29EB"/>
    <w:multiLevelType w:val="hybridMultilevel"/>
    <w:tmpl w:val="384C48E0"/>
    <w:lvl w:ilvl="0" w:tplc="3D0C869A">
      <w:start w:val="1"/>
      <w:numFmt w:val="decimal"/>
      <w:lvlText w:val="%1-"/>
      <w:lvlJc w:val="left"/>
      <w:pPr>
        <w:ind w:left="1410" w:hanging="360"/>
      </w:pPr>
      <w:rPr>
        <w:rFonts w:hint="default"/>
        <w:b w:val="0"/>
        <w:sz w:val="22"/>
        <w:szCs w:val="22"/>
      </w:rPr>
    </w:lvl>
    <w:lvl w:ilvl="1" w:tplc="580A0019" w:tentative="1">
      <w:start w:val="1"/>
      <w:numFmt w:val="lowerLetter"/>
      <w:lvlText w:val="%2."/>
      <w:lvlJc w:val="left"/>
      <w:pPr>
        <w:ind w:left="2130" w:hanging="360"/>
      </w:pPr>
    </w:lvl>
    <w:lvl w:ilvl="2" w:tplc="580A001B" w:tentative="1">
      <w:start w:val="1"/>
      <w:numFmt w:val="lowerRoman"/>
      <w:lvlText w:val="%3."/>
      <w:lvlJc w:val="right"/>
      <w:pPr>
        <w:ind w:left="2850" w:hanging="180"/>
      </w:pPr>
    </w:lvl>
    <w:lvl w:ilvl="3" w:tplc="580A000F" w:tentative="1">
      <w:start w:val="1"/>
      <w:numFmt w:val="decimal"/>
      <w:lvlText w:val="%4."/>
      <w:lvlJc w:val="left"/>
      <w:pPr>
        <w:ind w:left="3570" w:hanging="360"/>
      </w:pPr>
    </w:lvl>
    <w:lvl w:ilvl="4" w:tplc="580A0019" w:tentative="1">
      <w:start w:val="1"/>
      <w:numFmt w:val="lowerLetter"/>
      <w:lvlText w:val="%5."/>
      <w:lvlJc w:val="left"/>
      <w:pPr>
        <w:ind w:left="4290" w:hanging="360"/>
      </w:pPr>
    </w:lvl>
    <w:lvl w:ilvl="5" w:tplc="580A001B" w:tentative="1">
      <w:start w:val="1"/>
      <w:numFmt w:val="lowerRoman"/>
      <w:lvlText w:val="%6."/>
      <w:lvlJc w:val="right"/>
      <w:pPr>
        <w:ind w:left="5010" w:hanging="180"/>
      </w:pPr>
    </w:lvl>
    <w:lvl w:ilvl="6" w:tplc="580A000F" w:tentative="1">
      <w:start w:val="1"/>
      <w:numFmt w:val="decimal"/>
      <w:lvlText w:val="%7."/>
      <w:lvlJc w:val="left"/>
      <w:pPr>
        <w:ind w:left="5730" w:hanging="360"/>
      </w:pPr>
    </w:lvl>
    <w:lvl w:ilvl="7" w:tplc="580A0019" w:tentative="1">
      <w:start w:val="1"/>
      <w:numFmt w:val="lowerLetter"/>
      <w:lvlText w:val="%8."/>
      <w:lvlJc w:val="left"/>
      <w:pPr>
        <w:ind w:left="6450" w:hanging="360"/>
      </w:pPr>
    </w:lvl>
    <w:lvl w:ilvl="8" w:tplc="58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5F2D0C2A"/>
    <w:multiLevelType w:val="hybridMultilevel"/>
    <w:tmpl w:val="4F1C5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A7231"/>
    <w:multiLevelType w:val="hybridMultilevel"/>
    <w:tmpl w:val="464426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6826"/>
    <w:multiLevelType w:val="hybridMultilevel"/>
    <w:tmpl w:val="A1BC56E6"/>
    <w:lvl w:ilvl="0" w:tplc="1C0A0019">
      <w:start w:val="1"/>
      <w:numFmt w:val="lowerLetter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3517F4"/>
    <w:multiLevelType w:val="hybridMultilevel"/>
    <w:tmpl w:val="C26C3FEC"/>
    <w:lvl w:ilvl="0" w:tplc="9AA08B4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91988"/>
    <w:multiLevelType w:val="hybridMultilevel"/>
    <w:tmpl w:val="70D03B2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A5B38"/>
    <w:multiLevelType w:val="hybridMultilevel"/>
    <w:tmpl w:val="6FBE3A7E"/>
    <w:lvl w:ilvl="0" w:tplc="1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5790655"/>
    <w:multiLevelType w:val="hybridMultilevel"/>
    <w:tmpl w:val="3C64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22529">
    <w:abstractNumId w:val="4"/>
  </w:num>
  <w:num w:numId="2" w16cid:durableId="1806435245">
    <w:abstractNumId w:val="14"/>
  </w:num>
  <w:num w:numId="3" w16cid:durableId="392194717">
    <w:abstractNumId w:val="12"/>
  </w:num>
  <w:num w:numId="4" w16cid:durableId="782963500">
    <w:abstractNumId w:val="0"/>
  </w:num>
  <w:num w:numId="5" w16cid:durableId="561989913">
    <w:abstractNumId w:val="6"/>
  </w:num>
  <w:num w:numId="6" w16cid:durableId="1974942634">
    <w:abstractNumId w:val="9"/>
  </w:num>
  <w:num w:numId="7" w16cid:durableId="2096315754">
    <w:abstractNumId w:val="11"/>
  </w:num>
  <w:num w:numId="8" w16cid:durableId="1561748165">
    <w:abstractNumId w:val="10"/>
  </w:num>
  <w:num w:numId="9" w16cid:durableId="44262801">
    <w:abstractNumId w:val="3"/>
  </w:num>
  <w:num w:numId="10" w16cid:durableId="1432357474">
    <w:abstractNumId w:val="15"/>
  </w:num>
  <w:num w:numId="11" w16cid:durableId="60905853">
    <w:abstractNumId w:val="8"/>
  </w:num>
  <w:num w:numId="12" w16cid:durableId="856962990">
    <w:abstractNumId w:val="1"/>
  </w:num>
  <w:num w:numId="13" w16cid:durableId="2022390488">
    <w:abstractNumId w:val="2"/>
  </w:num>
  <w:num w:numId="14" w16cid:durableId="341856309">
    <w:abstractNumId w:val="7"/>
  </w:num>
  <w:num w:numId="15" w16cid:durableId="965741366">
    <w:abstractNumId w:val="5"/>
  </w:num>
  <w:num w:numId="16" w16cid:durableId="1654681373">
    <w:abstractNumId w:val="16"/>
  </w:num>
  <w:num w:numId="17" w16cid:durableId="18978585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CE"/>
    <w:rsid w:val="00010810"/>
    <w:rsid w:val="00024E04"/>
    <w:rsid w:val="0005797D"/>
    <w:rsid w:val="0008046E"/>
    <w:rsid w:val="00081EBC"/>
    <w:rsid w:val="000A28A6"/>
    <w:rsid w:val="000D17C2"/>
    <w:rsid w:val="00101A3B"/>
    <w:rsid w:val="00123A35"/>
    <w:rsid w:val="001259CE"/>
    <w:rsid w:val="00156A2D"/>
    <w:rsid w:val="001A6AA6"/>
    <w:rsid w:val="0020062F"/>
    <w:rsid w:val="00201CF7"/>
    <w:rsid w:val="002022FA"/>
    <w:rsid w:val="00222A7A"/>
    <w:rsid w:val="0024282F"/>
    <w:rsid w:val="002C0A6D"/>
    <w:rsid w:val="00300606"/>
    <w:rsid w:val="00312281"/>
    <w:rsid w:val="0031504F"/>
    <w:rsid w:val="00322E61"/>
    <w:rsid w:val="0036765C"/>
    <w:rsid w:val="003932B4"/>
    <w:rsid w:val="003A5113"/>
    <w:rsid w:val="003C72F8"/>
    <w:rsid w:val="00415267"/>
    <w:rsid w:val="00444142"/>
    <w:rsid w:val="0045502B"/>
    <w:rsid w:val="00463000"/>
    <w:rsid w:val="004E0E84"/>
    <w:rsid w:val="004F17EF"/>
    <w:rsid w:val="00510FF8"/>
    <w:rsid w:val="00534CF9"/>
    <w:rsid w:val="00540B6C"/>
    <w:rsid w:val="005442AC"/>
    <w:rsid w:val="00555716"/>
    <w:rsid w:val="00557F14"/>
    <w:rsid w:val="0057335A"/>
    <w:rsid w:val="00580136"/>
    <w:rsid w:val="005E091A"/>
    <w:rsid w:val="005E71E6"/>
    <w:rsid w:val="006639D3"/>
    <w:rsid w:val="00666529"/>
    <w:rsid w:val="006A376E"/>
    <w:rsid w:val="006A64A1"/>
    <w:rsid w:val="006C741D"/>
    <w:rsid w:val="006F3AF6"/>
    <w:rsid w:val="007041B1"/>
    <w:rsid w:val="0072367F"/>
    <w:rsid w:val="0072785A"/>
    <w:rsid w:val="007319B7"/>
    <w:rsid w:val="00744F47"/>
    <w:rsid w:val="007606E5"/>
    <w:rsid w:val="0076106F"/>
    <w:rsid w:val="007744DD"/>
    <w:rsid w:val="007B6352"/>
    <w:rsid w:val="007E4B59"/>
    <w:rsid w:val="007F60FA"/>
    <w:rsid w:val="008354D4"/>
    <w:rsid w:val="00852FCC"/>
    <w:rsid w:val="00874B68"/>
    <w:rsid w:val="0088369B"/>
    <w:rsid w:val="00886DAB"/>
    <w:rsid w:val="00891A82"/>
    <w:rsid w:val="008A3B2D"/>
    <w:rsid w:val="008A592F"/>
    <w:rsid w:val="00911376"/>
    <w:rsid w:val="0094485E"/>
    <w:rsid w:val="0095739E"/>
    <w:rsid w:val="00976990"/>
    <w:rsid w:val="00986FBF"/>
    <w:rsid w:val="00987566"/>
    <w:rsid w:val="009B5416"/>
    <w:rsid w:val="009C0E40"/>
    <w:rsid w:val="009D59F4"/>
    <w:rsid w:val="009F2DC5"/>
    <w:rsid w:val="00A01F4D"/>
    <w:rsid w:val="00A220A8"/>
    <w:rsid w:val="00A56A6D"/>
    <w:rsid w:val="00A678A9"/>
    <w:rsid w:val="00AB2110"/>
    <w:rsid w:val="00AD21D2"/>
    <w:rsid w:val="00B05AD5"/>
    <w:rsid w:val="00B54ABB"/>
    <w:rsid w:val="00B9606C"/>
    <w:rsid w:val="00BB2B9C"/>
    <w:rsid w:val="00BC0E93"/>
    <w:rsid w:val="00BE4E65"/>
    <w:rsid w:val="00C14903"/>
    <w:rsid w:val="00C35CC1"/>
    <w:rsid w:val="00C36ED9"/>
    <w:rsid w:val="00C9032E"/>
    <w:rsid w:val="00CA1D7A"/>
    <w:rsid w:val="00CA75AA"/>
    <w:rsid w:val="00CC7FBC"/>
    <w:rsid w:val="00CD095C"/>
    <w:rsid w:val="00CD0D3E"/>
    <w:rsid w:val="00CE5E39"/>
    <w:rsid w:val="00D153C9"/>
    <w:rsid w:val="00D27384"/>
    <w:rsid w:val="00D54328"/>
    <w:rsid w:val="00DA50ED"/>
    <w:rsid w:val="00DA70A0"/>
    <w:rsid w:val="00DB118F"/>
    <w:rsid w:val="00DD05DC"/>
    <w:rsid w:val="00DD21AE"/>
    <w:rsid w:val="00DE2E6A"/>
    <w:rsid w:val="00DE32C8"/>
    <w:rsid w:val="00DE45E0"/>
    <w:rsid w:val="00E2114F"/>
    <w:rsid w:val="00E22E72"/>
    <w:rsid w:val="00E342B4"/>
    <w:rsid w:val="00EC00C6"/>
    <w:rsid w:val="00EC335D"/>
    <w:rsid w:val="00ED372E"/>
    <w:rsid w:val="00EF2E21"/>
    <w:rsid w:val="00F0669D"/>
    <w:rsid w:val="00F13DB1"/>
    <w:rsid w:val="00F14AF4"/>
    <w:rsid w:val="00F22838"/>
    <w:rsid w:val="00F82D06"/>
    <w:rsid w:val="00F860C1"/>
    <w:rsid w:val="00F926EA"/>
    <w:rsid w:val="00F94B8C"/>
    <w:rsid w:val="00FB0C55"/>
    <w:rsid w:val="00FB2275"/>
    <w:rsid w:val="00FB767E"/>
    <w:rsid w:val="00F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157F61F4"/>
  <w15:docId w15:val="{E1EFA097-477C-4692-93EB-DD49877A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9CE"/>
    <w:rPr>
      <w:rFonts w:ascii="Arial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B5416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59CE"/>
    <w:rPr>
      <w:color w:val="808080"/>
    </w:rPr>
  </w:style>
  <w:style w:type="character" w:customStyle="1" w:styleId="Style2">
    <w:name w:val="Style2"/>
    <w:basedOn w:val="Fuentedeprrafopredeter"/>
    <w:uiPriority w:val="1"/>
    <w:rsid w:val="001259C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259CE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1259C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259CE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2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9CE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1259CE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1259CE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59CE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2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25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259CE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1259CE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CE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B54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Style20">
    <w:name w:val="Style20"/>
    <w:basedOn w:val="Fuentedeprrafopredeter"/>
    <w:uiPriority w:val="1"/>
    <w:rsid w:val="008354D4"/>
    <w:rPr>
      <w:rFonts w:ascii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7B6352"/>
    <w:pPr>
      <w:ind w:left="720"/>
      <w:contextualSpacing/>
    </w:pPr>
  </w:style>
  <w:style w:type="paragraph" w:styleId="Sinespaciado">
    <w:name w:val="No Spacing"/>
    <w:uiPriority w:val="1"/>
    <w:qFormat/>
    <w:rsid w:val="00C1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9C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04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1B1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8055-DEB2-4110-9E9A-35E9CFD833D4}"/>
      </w:docPartPr>
      <w:docPartBody>
        <w:p w:rsidR="00304A2B" w:rsidRDefault="00DE6FB1">
          <w:r w:rsidRPr="00BF0A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91E36BFAA244E6A49FAABC80BA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EADE-A82A-465D-88EE-65BF37772F32}"/>
      </w:docPartPr>
      <w:docPartBody>
        <w:p w:rsidR="00304A2B" w:rsidRDefault="00DE6FB1" w:rsidP="00DE6FB1">
          <w:pPr>
            <w:pStyle w:val="BA91E36BFAA244E6A49FAABC80BA7FC6"/>
          </w:pPr>
          <w:r w:rsidRPr="00BF0A7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FB1"/>
    <w:rsid w:val="002331BC"/>
    <w:rsid w:val="00304A2B"/>
    <w:rsid w:val="003A3859"/>
    <w:rsid w:val="003C7AFB"/>
    <w:rsid w:val="003F7E85"/>
    <w:rsid w:val="004C53B9"/>
    <w:rsid w:val="005A1934"/>
    <w:rsid w:val="006A6464"/>
    <w:rsid w:val="006D2BA2"/>
    <w:rsid w:val="00747ED2"/>
    <w:rsid w:val="0077411B"/>
    <w:rsid w:val="007F70C7"/>
    <w:rsid w:val="008638F3"/>
    <w:rsid w:val="008A258F"/>
    <w:rsid w:val="008B3C24"/>
    <w:rsid w:val="00972A10"/>
    <w:rsid w:val="009F064F"/>
    <w:rsid w:val="009F2091"/>
    <w:rsid w:val="00AD7944"/>
    <w:rsid w:val="00C17684"/>
    <w:rsid w:val="00DE6FB1"/>
    <w:rsid w:val="00F95A77"/>
    <w:rsid w:val="00F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7ED2"/>
    <w:rPr>
      <w:color w:val="808080"/>
    </w:rPr>
  </w:style>
  <w:style w:type="paragraph" w:customStyle="1" w:styleId="BA91E36BFAA244E6A49FAABC80BA7FC6">
    <w:name w:val="BA91E36BFAA244E6A49FAABC80BA7FC6"/>
    <w:rsid w:val="00DE6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Guzmán</dc:creator>
  <cp:lastModifiedBy>Orleidys Rodríguez Jiménez</cp:lastModifiedBy>
  <cp:revision>3</cp:revision>
  <dcterms:created xsi:type="dcterms:W3CDTF">2022-10-04T18:44:00Z</dcterms:created>
  <dcterms:modified xsi:type="dcterms:W3CDTF">2022-10-21T16:35:00Z</dcterms:modified>
</cp:coreProperties>
</file>